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F" w:rsidRDefault="00EF4AEF" w:rsidP="0038311D"/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F4AEF" w:rsidRPr="00EF4AEF" w:rsidRDefault="00500BBA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находящегося в 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EF4AEF">
        <w:rPr>
          <w:rFonts w:ascii="Times New Roman" w:hAnsi="Times New Roman" w:cs="Times New Roman"/>
          <w:b/>
          <w:sz w:val="24"/>
          <w:szCs w:val="24"/>
        </w:rPr>
        <w:t>Риж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 w:rsidR="00EF4AEF"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 xml:space="preserve">Раздел  1. Перечень объектов недвижимого имущества, находящихся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Риж</w:t>
      </w:r>
      <w:r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tbl>
      <w:tblPr>
        <w:tblW w:w="144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638"/>
        <w:gridCol w:w="2126"/>
        <w:gridCol w:w="2175"/>
        <w:gridCol w:w="1369"/>
        <w:gridCol w:w="1960"/>
        <w:gridCol w:w="1442"/>
        <w:gridCol w:w="1417"/>
        <w:gridCol w:w="1778"/>
      </w:tblGrid>
      <w:tr w:rsidR="00EF4AEF" w:rsidRPr="00FC1CA7" w:rsidTr="004E1EE9">
        <w:trPr>
          <w:trHeight w:val="1045"/>
        </w:trPr>
        <w:tc>
          <w:tcPr>
            <w:tcW w:w="554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2175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36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</w:t>
            </w:r>
            <w:r w:rsidR="0080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6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другие параметры</w:t>
            </w:r>
          </w:p>
        </w:tc>
        <w:tc>
          <w:tcPr>
            <w:tcW w:w="1960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442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417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778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EF4AEF" w:rsidRPr="00FC1CA7" w:rsidTr="004E1EE9">
        <w:trPr>
          <w:trHeight w:val="718"/>
        </w:trPr>
        <w:tc>
          <w:tcPr>
            <w:tcW w:w="554" w:type="dxa"/>
          </w:tcPr>
          <w:p w:rsidR="00EF4AEF" w:rsidRPr="009245C3" w:rsidRDefault="002F58CC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1B5F27" w:rsidRPr="009245C3" w:rsidRDefault="001B5F27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</w:p>
        </w:tc>
        <w:tc>
          <w:tcPr>
            <w:tcW w:w="2126" w:type="dxa"/>
          </w:tcPr>
          <w:p w:rsidR="00EF4AEF" w:rsidRPr="009245C3" w:rsidRDefault="001B5F27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С.Большая Рига, ул. Береговая</w:t>
            </w:r>
          </w:p>
        </w:tc>
        <w:tc>
          <w:tcPr>
            <w:tcW w:w="2175" w:type="dxa"/>
          </w:tcPr>
          <w:p w:rsidR="00EF4AEF" w:rsidRP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</w:t>
            </w:r>
            <w:r w:rsidR="00806624" w:rsidRPr="009245C3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1369" w:type="dxa"/>
          </w:tcPr>
          <w:p w:rsidR="00EF4AEF" w:rsidRPr="009245C3" w:rsidRDefault="0080662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960" w:type="dxa"/>
          </w:tcPr>
          <w:p w:rsidR="00EF4AEF" w:rsidRPr="009245C3" w:rsidRDefault="0080662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442" w:type="dxa"/>
          </w:tcPr>
          <w:p w:rsidR="00EF4AEF" w:rsidRP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417" w:type="dxa"/>
          </w:tcPr>
          <w:p w:rsidR="00EF4AEF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EF4AEF" w:rsidRPr="009245C3" w:rsidRDefault="002A56CC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</w:tr>
      <w:tr w:rsidR="009245C3" w:rsidRPr="00FC1CA7" w:rsidTr="004E1EE9">
        <w:trPr>
          <w:trHeight w:val="731"/>
        </w:trPr>
        <w:tc>
          <w:tcPr>
            <w:tcW w:w="554" w:type="dxa"/>
          </w:tcPr>
          <w:p w:rsidR="009245C3" w:rsidRP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2</w:t>
            </w:r>
          </w:p>
        </w:tc>
        <w:tc>
          <w:tcPr>
            <w:tcW w:w="2126" w:type="dxa"/>
          </w:tcPr>
          <w:p w:rsidR="009245C3" w:rsidRPr="009245C3" w:rsidRDefault="009245C3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75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9245C3" w:rsidRP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960" w:type="dxa"/>
          </w:tcPr>
          <w:p w:rsidR="009245C3" w:rsidRPr="009245C3" w:rsidRDefault="002737FA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442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417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10017,92</w:t>
            </w:r>
          </w:p>
        </w:tc>
      </w:tr>
      <w:tr w:rsidR="009245C3" w:rsidRPr="00FC1CA7" w:rsidTr="004E1EE9">
        <w:tc>
          <w:tcPr>
            <w:tcW w:w="554" w:type="dxa"/>
          </w:tcPr>
          <w:p w:rsidR="009245C3" w:rsidRP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3</w:t>
            </w:r>
          </w:p>
        </w:tc>
        <w:tc>
          <w:tcPr>
            <w:tcW w:w="2126" w:type="dxa"/>
          </w:tcPr>
          <w:p w:rsidR="009245C3" w:rsidRPr="009245C3" w:rsidRDefault="009245C3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75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</w:t>
            </w:r>
            <w:r w:rsidRPr="00857E8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960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442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417" w:type="dxa"/>
          </w:tcPr>
          <w:p w:rsidR="009245C3" w:rsidRPr="009245C3" w:rsidRDefault="00E85DD2" w:rsidP="00E85DD2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9245C3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49509,36</w:t>
            </w:r>
          </w:p>
        </w:tc>
      </w:tr>
      <w:tr w:rsidR="009245C3" w:rsidRPr="00FC1CA7" w:rsidTr="004E1EE9">
        <w:tc>
          <w:tcPr>
            <w:tcW w:w="554" w:type="dxa"/>
          </w:tcPr>
          <w:p w:rsid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4</w:t>
            </w:r>
          </w:p>
        </w:tc>
        <w:tc>
          <w:tcPr>
            <w:tcW w:w="2126" w:type="dxa"/>
          </w:tcPr>
          <w:p w:rsidR="009245C3" w:rsidRPr="009245C3" w:rsidRDefault="009245C3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75" w:type="dxa"/>
          </w:tcPr>
          <w:p w:rsidR="009245C3" w:rsidRPr="009245C3" w:rsidRDefault="009245C3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9245C3" w:rsidRDefault="009245C3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960" w:type="dxa"/>
          </w:tcPr>
          <w:p w:rsidR="009245C3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442" w:type="dxa"/>
          </w:tcPr>
          <w:p w:rsidR="009245C3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417" w:type="dxa"/>
          </w:tcPr>
          <w:p w:rsidR="009245C3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9245C3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119970,14</w:t>
            </w:r>
          </w:p>
        </w:tc>
      </w:tr>
      <w:tr w:rsidR="00010A6B" w:rsidRPr="00FC1CA7" w:rsidTr="004E1EE9">
        <w:tc>
          <w:tcPr>
            <w:tcW w:w="554" w:type="dxa"/>
          </w:tcPr>
          <w:p w:rsidR="00010A6B" w:rsidRDefault="00010A6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010A6B" w:rsidRPr="009245C3" w:rsidRDefault="00010A6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Дорога ОП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0A6B" w:rsidRPr="009245C3" w:rsidRDefault="00010A6B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75" w:type="dxa"/>
          </w:tcPr>
          <w:p w:rsidR="00010A6B" w:rsidRPr="009245C3" w:rsidRDefault="00857E8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="00010A6B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369" w:type="dxa"/>
          </w:tcPr>
          <w:p w:rsidR="00010A6B" w:rsidRDefault="00010A6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960" w:type="dxa"/>
          </w:tcPr>
          <w:p w:rsidR="00010A6B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442" w:type="dxa"/>
          </w:tcPr>
          <w:p w:rsidR="00010A6B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417" w:type="dxa"/>
          </w:tcPr>
          <w:p w:rsidR="00010A6B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010A6B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</w:tr>
      <w:tr w:rsidR="00010A6B" w:rsidRPr="00FC1CA7" w:rsidTr="004E1EE9">
        <w:tc>
          <w:tcPr>
            <w:tcW w:w="554" w:type="dxa"/>
          </w:tcPr>
          <w:p w:rsidR="00010A6B" w:rsidRDefault="00010A6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010A6B" w:rsidRPr="009245C3" w:rsidRDefault="00010A6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 w:rsidR="00C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0A6B" w:rsidRPr="009245C3" w:rsidRDefault="00010A6B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75" w:type="dxa"/>
          </w:tcPr>
          <w:p w:rsidR="00010A6B" w:rsidRPr="009245C3" w:rsidRDefault="00010A6B" w:rsidP="0085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>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369" w:type="dxa"/>
          </w:tcPr>
          <w:p w:rsidR="00010A6B" w:rsidRDefault="00010A6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60" w:type="dxa"/>
          </w:tcPr>
          <w:p w:rsidR="00010A6B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442" w:type="dxa"/>
          </w:tcPr>
          <w:p w:rsidR="00010A6B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417" w:type="dxa"/>
          </w:tcPr>
          <w:p w:rsidR="00010A6B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010A6B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</w:tr>
      <w:tr w:rsidR="00CD567F" w:rsidRPr="00FC1CA7" w:rsidTr="004E1EE9">
        <w:tc>
          <w:tcPr>
            <w:tcW w:w="554" w:type="dxa"/>
          </w:tcPr>
          <w:p w:rsidR="00CD567F" w:rsidRDefault="00CD567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CD567F" w:rsidRPr="009245C3" w:rsidRDefault="00CD567F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CD567F" w:rsidRPr="009245C3" w:rsidRDefault="00CD567F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75" w:type="dxa"/>
          </w:tcPr>
          <w:p w:rsidR="00CD567F" w:rsidRPr="009245C3" w:rsidRDefault="00857E8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="00CD567F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9" w:type="dxa"/>
          </w:tcPr>
          <w:p w:rsidR="00CD567F" w:rsidRDefault="00CD567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60" w:type="dxa"/>
          </w:tcPr>
          <w:p w:rsidR="00CD567F" w:rsidRPr="009245C3" w:rsidRDefault="00E85DD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442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417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40895,52</w:t>
            </w:r>
          </w:p>
        </w:tc>
      </w:tr>
      <w:tr w:rsidR="00CD567F" w:rsidRPr="00FC1CA7" w:rsidTr="004E1EE9">
        <w:tc>
          <w:tcPr>
            <w:tcW w:w="554" w:type="dxa"/>
          </w:tcPr>
          <w:p w:rsidR="00CD567F" w:rsidRDefault="00CD567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8" w:type="dxa"/>
          </w:tcPr>
          <w:p w:rsidR="00CD567F" w:rsidRPr="009245C3" w:rsidRDefault="00CD567F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8</w:t>
            </w:r>
          </w:p>
        </w:tc>
        <w:tc>
          <w:tcPr>
            <w:tcW w:w="2126" w:type="dxa"/>
          </w:tcPr>
          <w:p w:rsidR="00CD567F" w:rsidRPr="009245C3" w:rsidRDefault="00CD567F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2175" w:type="dxa"/>
          </w:tcPr>
          <w:p w:rsidR="00CD567F" w:rsidRPr="009245C3" w:rsidRDefault="00857E8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="00CD567F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9" w:type="dxa"/>
          </w:tcPr>
          <w:p w:rsidR="00CD567F" w:rsidRDefault="00CD567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60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442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417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</w:tr>
      <w:tr w:rsidR="00CD567F" w:rsidRPr="00FC1CA7" w:rsidTr="004E1EE9">
        <w:tc>
          <w:tcPr>
            <w:tcW w:w="554" w:type="dxa"/>
          </w:tcPr>
          <w:p w:rsidR="00CD567F" w:rsidRDefault="00CD567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CD567F" w:rsidRPr="009245C3" w:rsidRDefault="00CD567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9</w:t>
            </w:r>
          </w:p>
        </w:tc>
        <w:tc>
          <w:tcPr>
            <w:tcW w:w="2126" w:type="dxa"/>
          </w:tcPr>
          <w:p w:rsidR="00CD567F" w:rsidRPr="009245C3" w:rsidRDefault="00CD567F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 w:rsidR="005B4762">
              <w:rPr>
                <w:rFonts w:ascii="Times New Roman" w:hAnsi="Times New Roman" w:cs="Times New Roman"/>
                <w:sz w:val="24"/>
                <w:szCs w:val="24"/>
              </w:rPr>
              <w:t>пер. Труда</w:t>
            </w:r>
          </w:p>
        </w:tc>
        <w:tc>
          <w:tcPr>
            <w:tcW w:w="2175" w:type="dxa"/>
          </w:tcPr>
          <w:p w:rsidR="00CD567F" w:rsidRPr="009245C3" w:rsidRDefault="00857E8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="00CD567F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369" w:type="dxa"/>
          </w:tcPr>
          <w:p w:rsidR="00CD567F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60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442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417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CD567F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2175" w:type="dxa"/>
          </w:tcPr>
          <w:p w:rsidR="005B4762" w:rsidRPr="009245C3" w:rsidRDefault="00857E8B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45:22:020202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60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442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417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2175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 w:rsidR="007D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60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442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417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22297,95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, ул. Береговая</w:t>
            </w:r>
          </w:p>
        </w:tc>
        <w:tc>
          <w:tcPr>
            <w:tcW w:w="2175" w:type="dxa"/>
          </w:tcPr>
          <w:p w:rsidR="005B4762" w:rsidRPr="009245C3" w:rsidRDefault="007D5675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960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442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417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660C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75" w:type="dxa"/>
          </w:tcPr>
          <w:p w:rsidR="005B4762" w:rsidRPr="009245C3" w:rsidRDefault="007D5675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60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442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417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175" w:type="dxa"/>
          </w:tcPr>
          <w:p w:rsidR="005B4762" w:rsidRPr="009245C3" w:rsidRDefault="007D5675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60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442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417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75" w:type="dxa"/>
          </w:tcPr>
          <w:p w:rsidR="005B4762" w:rsidRPr="009245C3" w:rsidRDefault="007D5675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60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442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417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14435,11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4762" w:rsidRPr="009245C3" w:rsidRDefault="005B4762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E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175" w:type="dxa"/>
          </w:tcPr>
          <w:p w:rsidR="005B4762" w:rsidRPr="009245C3" w:rsidRDefault="007D5675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9" w:type="dxa"/>
          </w:tcPr>
          <w:p w:rsidR="005B4762" w:rsidRDefault="005B4762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60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442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417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</w:tr>
      <w:tr w:rsidR="005B4762" w:rsidRPr="00FC1CA7" w:rsidTr="004E1EE9">
        <w:tc>
          <w:tcPr>
            <w:tcW w:w="554" w:type="dxa"/>
          </w:tcPr>
          <w:p w:rsidR="005B4762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B4762" w:rsidRPr="009245C3" w:rsidRDefault="00857E8B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Рига</w:t>
            </w:r>
            <w:r w:rsidR="005B4762"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737F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2175" w:type="dxa"/>
          </w:tcPr>
          <w:p w:rsidR="005B4762" w:rsidRPr="009245C3" w:rsidRDefault="005B4762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 w:rsidR="007D5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5B4762" w:rsidRDefault="002737FA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960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442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417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78" w:type="dxa"/>
          </w:tcPr>
          <w:p w:rsidR="005B4762" w:rsidRPr="009245C3" w:rsidRDefault="00857E8B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118520,99</w:t>
            </w:r>
          </w:p>
        </w:tc>
      </w:tr>
      <w:tr w:rsidR="009343D4" w:rsidRPr="00FC1CA7" w:rsidTr="004E1EE9">
        <w:tc>
          <w:tcPr>
            <w:tcW w:w="554" w:type="dxa"/>
          </w:tcPr>
          <w:p w:rsidR="009343D4" w:rsidRDefault="009343D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8" w:type="dxa"/>
          </w:tcPr>
          <w:p w:rsidR="009343D4" w:rsidRPr="009245C3" w:rsidRDefault="009343D4" w:rsidP="002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9343D4" w:rsidRDefault="009343D4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343D4" w:rsidRPr="009245C3" w:rsidRDefault="009343D4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343D4" w:rsidRDefault="0026469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960" w:type="dxa"/>
          </w:tcPr>
          <w:p w:rsidR="009343D4" w:rsidRDefault="009343D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442" w:type="dxa"/>
          </w:tcPr>
          <w:p w:rsidR="009343D4" w:rsidRDefault="009343D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417" w:type="dxa"/>
          </w:tcPr>
          <w:p w:rsidR="009343D4" w:rsidRDefault="0026469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  <w:tc>
          <w:tcPr>
            <w:tcW w:w="1778" w:type="dxa"/>
          </w:tcPr>
          <w:p w:rsidR="009343D4" w:rsidRDefault="009343D4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500BBA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2F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lastRenderedPageBreak/>
        <w:t>Раздел  2. Перечень объектов движимого имущества, находящихся в собственности Рижского сельсовета Шумихинского района Курганской области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4111"/>
        <w:gridCol w:w="2410"/>
        <w:gridCol w:w="2409"/>
        <w:gridCol w:w="2268"/>
        <w:gridCol w:w="2268"/>
      </w:tblGrid>
      <w:tr w:rsidR="00EF4AEF" w:rsidRPr="00FC1CA7" w:rsidTr="009343D4">
        <w:trPr>
          <w:trHeight w:val="866"/>
        </w:trPr>
        <w:tc>
          <w:tcPr>
            <w:tcW w:w="1096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410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40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268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268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6E3008" w:rsidRPr="00FC1CA7" w:rsidTr="009343D4">
        <w:tc>
          <w:tcPr>
            <w:tcW w:w="1096" w:type="dxa"/>
          </w:tcPr>
          <w:p w:rsidR="006E3008" w:rsidRPr="009245C3" w:rsidRDefault="006E300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  <w:tc>
          <w:tcPr>
            <w:tcW w:w="2410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115900</w:t>
            </w:r>
          </w:p>
        </w:tc>
        <w:tc>
          <w:tcPr>
            <w:tcW w:w="2409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28.09.2002</w:t>
            </w:r>
          </w:p>
        </w:tc>
        <w:tc>
          <w:tcPr>
            <w:tcW w:w="2268" w:type="dxa"/>
          </w:tcPr>
          <w:p w:rsidR="006E3008" w:rsidRPr="00FC1CA7" w:rsidRDefault="006E300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115900</w:t>
            </w:r>
          </w:p>
        </w:tc>
      </w:tr>
      <w:tr w:rsidR="006E3008" w:rsidRPr="00FC1CA7" w:rsidTr="009343D4">
        <w:tc>
          <w:tcPr>
            <w:tcW w:w="1096" w:type="dxa"/>
          </w:tcPr>
          <w:p w:rsidR="006E3008" w:rsidRPr="009245C3" w:rsidRDefault="006E300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130</w:t>
            </w:r>
          </w:p>
        </w:tc>
        <w:tc>
          <w:tcPr>
            <w:tcW w:w="2410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09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2268" w:type="dxa"/>
          </w:tcPr>
          <w:p w:rsidR="006E3008" w:rsidRPr="00FC1CA7" w:rsidRDefault="006E300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6E3008" w:rsidRPr="00FC1CA7" w:rsidTr="009343D4">
        <w:tc>
          <w:tcPr>
            <w:tcW w:w="1096" w:type="dxa"/>
          </w:tcPr>
          <w:p w:rsidR="006E3008" w:rsidRPr="009245C3" w:rsidRDefault="006E300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 75</w:t>
            </w:r>
          </w:p>
        </w:tc>
        <w:tc>
          <w:tcPr>
            <w:tcW w:w="2410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409" w:type="dxa"/>
          </w:tcPr>
          <w:p w:rsidR="006E3008" w:rsidRPr="009245C3" w:rsidRDefault="00500BBA" w:rsidP="005A0E00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2268" w:type="dxa"/>
          </w:tcPr>
          <w:p w:rsidR="006E3008" w:rsidRPr="00FC1CA7" w:rsidRDefault="006E300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E3008" w:rsidRPr="00FC1CA7" w:rsidTr="009343D4">
        <w:tc>
          <w:tcPr>
            <w:tcW w:w="1096" w:type="dxa"/>
          </w:tcPr>
          <w:p w:rsidR="006E3008" w:rsidRDefault="006E300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0B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скаватор ЭО 2621</w:t>
            </w:r>
          </w:p>
        </w:tc>
        <w:tc>
          <w:tcPr>
            <w:tcW w:w="2410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  <w:tc>
          <w:tcPr>
            <w:tcW w:w="2409" w:type="dxa"/>
          </w:tcPr>
          <w:p w:rsidR="006E3008" w:rsidRPr="009245C3" w:rsidRDefault="00500BBA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268" w:type="dxa"/>
          </w:tcPr>
          <w:p w:rsidR="006E3008" w:rsidRPr="00FC1CA7" w:rsidRDefault="006E300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</w:tr>
      <w:tr w:rsidR="006E3008" w:rsidRPr="00FC1CA7" w:rsidTr="009343D4">
        <w:tc>
          <w:tcPr>
            <w:tcW w:w="1096" w:type="dxa"/>
          </w:tcPr>
          <w:p w:rsidR="006E3008" w:rsidRDefault="006E300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прицепной</w:t>
            </w:r>
          </w:p>
        </w:tc>
        <w:tc>
          <w:tcPr>
            <w:tcW w:w="2410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409" w:type="dxa"/>
          </w:tcPr>
          <w:p w:rsidR="006E3008" w:rsidRPr="009245C3" w:rsidRDefault="00500BBA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68" w:type="dxa"/>
          </w:tcPr>
          <w:p w:rsidR="006E3008" w:rsidRPr="00FC1CA7" w:rsidRDefault="006E300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08" w:rsidRPr="009245C3" w:rsidRDefault="000B162F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A56CC" w:rsidRPr="00FC1CA7" w:rsidTr="009343D4">
        <w:tc>
          <w:tcPr>
            <w:tcW w:w="1096" w:type="dxa"/>
          </w:tcPr>
          <w:p w:rsidR="002A56CC" w:rsidRDefault="002A56C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56CC" w:rsidRDefault="002A56C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410" w:type="dxa"/>
          </w:tcPr>
          <w:p w:rsidR="002A56CC" w:rsidRDefault="002A56C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2409" w:type="dxa"/>
          </w:tcPr>
          <w:p w:rsidR="002A56CC" w:rsidRDefault="002A56C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268" w:type="dxa"/>
          </w:tcPr>
          <w:p w:rsidR="002A56CC" w:rsidRPr="00FC1CA7" w:rsidRDefault="002A56CC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6CC" w:rsidRDefault="002A56C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sz w:val="24"/>
          <w:szCs w:val="24"/>
        </w:rPr>
      </w:pPr>
    </w:p>
    <w:p w:rsidR="00EF4AEF" w:rsidRPr="00FC1CA7" w:rsidRDefault="00EF4AEF" w:rsidP="0050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Раздел  3. Сведения о муниципальных унитарных предприятиях, муниципальных учреждениях, хозяйственных обществах, юридических лицах, учредителем которых является муниципальное образование</w:t>
      </w:r>
      <w:r w:rsidRPr="00B00D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43"/>
        <w:gridCol w:w="2109"/>
        <w:gridCol w:w="1776"/>
        <w:gridCol w:w="1829"/>
        <w:gridCol w:w="1515"/>
        <w:gridCol w:w="1571"/>
        <w:gridCol w:w="1296"/>
        <w:gridCol w:w="1719"/>
      </w:tblGrid>
      <w:tr w:rsidR="006832DD" w:rsidRPr="00FC1CA7" w:rsidTr="000B162F">
        <w:trPr>
          <w:trHeight w:val="1045"/>
        </w:trPr>
        <w:tc>
          <w:tcPr>
            <w:tcW w:w="560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EF4AEF" w:rsidRPr="004E1EE9" w:rsidRDefault="004E1EE9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D5918" w:rsidRPr="004E1EE9">
              <w:rPr>
                <w:rFonts w:ascii="Times New Roman" w:hAnsi="Times New Roman" w:cs="Times New Roman"/>
                <w:b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210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776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29" w:type="dxa"/>
          </w:tcPr>
          <w:p w:rsidR="00EF4AEF" w:rsidRPr="004E1EE9" w:rsidRDefault="004E1EE9" w:rsidP="009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8D5918" w:rsidRPr="004E1EE9">
              <w:rPr>
                <w:rFonts w:ascii="Times New Roman" w:hAnsi="Times New Roman" w:cs="Times New Roman"/>
                <w:b/>
              </w:rPr>
              <w:t xml:space="preserve">еквизиты документа - основания создания юридического лица </w:t>
            </w:r>
          </w:p>
        </w:tc>
        <w:tc>
          <w:tcPr>
            <w:tcW w:w="1515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571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r w:rsidR="00EF4AEF"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</w:p>
        </w:tc>
        <w:tc>
          <w:tcPr>
            <w:tcW w:w="1296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71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0B162F" w:rsidRPr="00FC1CA7" w:rsidTr="000B162F">
        <w:tc>
          <w:tcPr>
            <w:tcW w:w="560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B162F" w:rsidRPr="004E1EE9" w:rsidRDefault="000B162F" w:rsidP="0068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162F" w:rsidRPr="004E1EE9" w:rsidRDefault="000B162F" w:rsidP="00AF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F" w:rsidRPr="0038311D" w:rsidRDefault="00EF4AEF" w:rsidP="009343D4"/>
    <w:sectPr w:rsidR="00EF4AEF" w:rsidRPr="0038311D" w:rsidSect="002F58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D29"/>
    <w:rsid w:val="00010A6B"/>
    <w:rsid w:val="000B162F"/>
    <w:rsid w:val="000F7006"/>
    <w:rsid w:val="00164AB4"/>
    <w:rsid w:val="001B5F27"/>
    <w:rsid w:val="001D683D"/>
    <w:rsid w:val="00226FA9"/>
    <w:rsid w:val="00264694"/>
    <w:rsid w:val="002737FA"/>
    <w:rsid w:val="002A56CC"/>
    <w:rsid w:val="002F58CC"/>
    <w:rsid w:val="00321115"/>
    <w:rsid w:val="003610F7"/>
    <w:rsid w:val="0038311D"/>
    <w:rsid w:val="004E1EE9"/>
    <w:rsid w:val="004F580C"/>
    <w:rsid w:val="004F6342"/>
    <w:rsid w:val="00500BBA"/>
    <w:rsid w:val="005601B1"/>
    <w:rsid w:val="005B4762"/>
    <w:rsid w:val="00646189"/>
    <w:rsid w:val="006832DD"/>
    <w:rsid w:val="006E3008"/>
    <w:rsid w:val="00723322"/>
    <w:rsid w:val="007669B5"/>
    <w:rsid w:val="007D5675"/>
    <w:rsid w:val="007F3230"/>
    <w:rsid w:val="00806624"/>
    <w:rsid w:val="00857E8B"/>
    <w:rsid w:val="00864BCF"/>
    <w:rsid w:val="008660CF"/>
    <w:rsid w:val="008A10E7"/>
    <w:rsid w:val="008D5918"/>
    <w:rsid w:val="009245C3"/>
    <w:rsid w:val="009343D4"/>
    <w:rsid w:val="00A33073"/>
    <w:rsid w:val="00A34802"/>
    <w:rsid w:val="00B239A3"/>
    <w:rsid w:val="00C674CC"/>
    <w:rsid w:val="00C86D9E"/>
    <w:rsid w:val="00CB0F83"/>
    <w:rsid w:val="00CC2628"/>
    <w:rsid w:val="00CD567F"/>
    <w:rsid w:val="00CE696F"/>
    <w:rsid w:val="00E85DD2"/>
    <w:rsid w:val="00EE1D29"/>
    <w:rsid w:val="00EF4AEF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1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D29"/>
    <w:rPr>
      <w:rFonts w:ascii="Courier New" w:eastAsia="Times New Roman" w:hAnsi="Courier New" w:cs="Courier New"/>
      <w:sz w:val="20"/>
      <w:szCs w:val="20"/>
    </w:rPr>
  </w:style>
  <w:style w:type="paragraph" w:customStyle="1" w:styleId="stylet2">
    <w:name w:val="stylet2"/>
    <w:basedOn w:val="a"/>
    <w:rsid w:val="00E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1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10E7"/>
    <w:rPr>
      <w:b/>
      <w:bCs/>
    </w:rPr>
  </w:style>
  <w:style w:type="paragraph" w:customStyle="1" w:styleId="wp-caption-text">
    <w:name w:val="wp-caption-text"/>
    <w:basedOn w:val="a"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0E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F4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87">
              <w:marLeft w:val="3253"/>
              <w:marRight w:val="3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2013-07-10T04:05:00Z</cp:lastPrinted>
  <dcterms:created xsi:type="dcterms:W3CDTF">2018-08-29T05:39:00Z</dcterms:created>
  <dcterms:modified xsi:type="dcterms:W3CDTF">2018-08-29T05:39:00Z</dcterms:modified>
</cp:coreProperties>
</file>